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7D0F" w14:textId="5648F74F" w:rsidR="00DF5EEC" w:rsidRDefault="00DF5EEC" w:rsidP="00DF5EEC">
      <w:pPr>
        <w:rPr>
          <w:rFonts w:ascii="Calibri" w:eastAsia="Calibri" w:hAnsi="Calibri" w:cs="B Nazanin"/>
          <w:b/>
          <w:bCs/>
          <w:rtl/>
          <w:lang w:bidi="fa-IR"/>
        </w:rPr>
      </w:pPr>
    </w:p>
    <w:tbl>
      <w:tblPr>
        <w:bidiVisual/>
        <w:tblW w:w="14222" w:type="dxa"/>
        <w:tblInd w:w="36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678"/>
        <w:gridCol w:w="4394"/>
        <w:gridCol w:w="3830"/>
      </w:tblGrid>
      <w:tr w:rsidR="00DF5EEC" w:rsidRPr="00A517D2" w14:paraId="46415B54" w14:textId="77777777" w:rsidTr="00722156">
        <w:trPr>
          <w:trHeight w:val="831"/>
        </w:trPr>
        <w:tc>
          <w:tcPr>
            <w:tcW w:w="1422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60878AD4" w14:textId="77777777" w:rsidR="00DF5EEC" w:rsidRDefault="00DF5EEC" w:rsidP="00722156">
            <w:pPr>
              <w:spacing w:line="360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2543F44D" wp14:editId="3AFFE9D7">
                  <wp:simplePos x="0" y="0"/>
                  <wp:positionH relativeFrom="column">
                    <wp:posOffset>4139882</wp:posOffset>
                  </wp:positionH>
                  <wp:positionV relativeFrom="paragraph">
                    <wp:posOffset>2540</wp:posOffset>
                  </wp:positionV>
                  <wp:extent cx="876300" cy="8763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5D3D0" w14:textId="77777777" w:rsidR="00DF5EEC" w:rsidRDefault="00DF5EEC" w:rsidP="00722156">
            <w:pPr>
              <w:spacing w:line="276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  <w:p w14:paraId="6DFBA282" w14:textId="746E5386" w:rsidR="00DF5EEC" w:rsidRPr="004155D9" w:rsidRDefault="00DF5EEC" w:rsidP="00157502">
            <w:pPr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برنامه نیمسال اول سال  تحصیلی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140</w:t>
            </w:r>
            <w:r w:rsidR="00637D63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4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-140</w:t>
            </w:r>
            <w:r w:rsidR="00637D63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3</w:t>
            </w:r>
          </w:p>
          <w:p w14:paraId="69964E29" w14:textId="67B86D79" w:rsidR="00DF5EEC" w:rsidRPr="0048091C" w:rsidRDefault="00DF5EEC" w:rsidP="00157502">
            <w:pPr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             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کارشناسی ارشد پرستاری اورژانس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ورودی: 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مهر </w:t>
            </w:r>
            <w:r w:rsidR="00157502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1403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F5EEC" w:rsidRPr="00A517D2" w14:paraId="41DB1C33" w14:textId="77777777" w:rsidTr="00D04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36"/>
        </w:trPr>
        <w:tc>
          <w:tcPr>
            <w:tcW w:w="1320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E6E6E6"/>
          </w:tcPr>
          <w:p w14:paraId="54597696" w14:textId="77777777" w:rsidR="00DF5EEC" w:rsidRPr="001E09A2" w:rsidRDefault="00DF5EEC" w:rsidP="00157502">
            <w:pPr>
              <w:bidi w:val="0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072746DE" w14:textId="77777777" w:rsidR="00DF5EEC" w:rsidRPr="001E09A2" w:rsidRDefault="00DF5EEC" w:rsidP="00157502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467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08D6551F" w14:textId="77777777" w:rsidR="00DF5EEC" w:rsidRPr="001E09A2" w:rsidRDefault="00DF5EEC" w:rsidP="001575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218C28A8" w14:textId="77777777" w:rsidR="00DF5EEC" w:rsidRPr="001E09A2" w:rsidRDefault="00DF5EEC" w:rsidP="001575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83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90076D2" w14:textId="77777777" w:rsidR="00DF5EEC" w:rsidRPr="001E09A2" w:rsidRDefault="00DF5EEC" w:rsidP="001575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DF5EEC" w:rsidRPr="004E5EE2" w14:paraId="33721AF5" w14:textId="77777777" w:rsidTr="00D04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320" w:type="dxa"/>
            <w:tcBorders>
              <w:top w:val="single" w:sz="18" w:space="0" w:color="auto"/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0DD59610" w14:textId="77777777" w:rsidR="00DF5EEC" w:rsidRPr="001E09A2" w:rsidRDefault="00DF5EEC" w:rsidP="00D04741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شنبه 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5EAACDE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آمار و روش تحقیق (12 هفته)</w:t>
            </w:r>
          </w:p>
          <w:p w14:paraId="26F69E50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داروشناس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(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 هفته آخر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vAlign w:val="center"/>
          </w:tcPr>
          <w:p w14:paraId="5E24187C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آمار و روش تحقیق (12 هفته)</w:t>
            </w:r>
          </w:p>
          <w:p w14:paraId="29CC3A72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داروشناس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(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 هفته آخر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830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AEAE263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سیستم های اطلاع رسانی پزشکی </w:t>
            </w:r>
          </w:p>
          <w:p w14:paraId="3FFBA191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(8 هفته اول) </w:t>
            </w:r>
          </w:p>
        </w:tc>
      </w:tr>
      <w:tr w:rsidR="00DF5EEC" w:rsidRPr="004E5EE2" w14:paraId="1D6A758C" w14:textId="77777777" w:rsidTr="00D04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320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80F655" w14:textId="77777777" w:rsidR="00DF5EEC" w:rsidRPr="001E09A2" w:rsidRDefault="00DF5EEC" w:rsidP="00D04741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  <w:tc>
          <w:tcPr>
            <w:tcW w:w="4678" w:type="dxa"/>
            <w:shd w:val="clear" w:color="auto" w:fill="E6E6E6"/>
            <w:vAlign w:val="center"/>
          </w:tcPr>
          <w:p w14:paraId="5D76DFBD" w14:textId="77777777" w:rsidR="00DF5EEC" w:rsidRPr="0066021C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6021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دکتر خرمی راد، دکتر عابدینی </w:t>
            </w:r>
          </w:p>
          <w:p w14:paraId="34722CBA" w14:textId="77777777" w:rsidR="00DF5EEC" w:rsidRPr="0066021C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6021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دکتر ...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1B2AB7F6" w14:textId="77777777" w:rsidR="00DF5EEC" w:rsidRPr="0066021C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6021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دکتر غفاری</w:t>
            </w:r>
          </w:p>
          <w:p w14:paraId="50E00A6B" w14:textId="77777777" w:rsidR="00DF5EEC" w:rsidRPr="0066021C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66021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دکتر ...</w:t>
            </w:r>
          </w:p>
        </w:tc>
        <w:tc>
          <w:tcPr>
            <w:tcW w:w="3830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14:paraId="3DFC9199" w14:textId="1546AFAE" w:rsidR="00DF5EEC" w:rsidRPr="004E5EE2" w:rsidRDefault="00DF5EEC" w:rsidP="00D04741">
            <w:pPr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آقای 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عباسی نیا </w:t>
            </w:r>
            <w:r w:rsidRPr="00A7650C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B042D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طاهری</w:t>
            </w:r>
          </w:p>
        </w:tc>
      </w:tr>
      <w:tr w:rsidR="00DF5EEC" w:rsidRPr="004E5EE2" w14:paraId="08D08051" w14:textId="77777777" w:rsidTr="00D04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0"/>
        </w:trPr>
        <w:tc>
          <w:tcPr>
            <w:tcW w:w="132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182C42F8" w14:textId="77777777" w:rsidR="00DF5EEC" w:rsidRPr="001E09A2" w:rsidRDefault="00DF5EEC" w:rsidP="00D04741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چهارشنبه 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511E607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روش ها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آموزش به ب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و خانواده در بخش اورژانس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(1 واحد)</w:t>
            </w:r>
          </w:p>
          <w:p w14:paraId="4AB294C0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کارآموزی آموزش به بیمار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 هفته آخر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1D1D876" w14:textId="019374E7" w:rsidR="00DF5EEC" w:rsidRPr="004E5EE2" w:rsidRDefault="00DF5EEC" w:rsidP="009A6EE2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داروشناسی اورژانس (12 هفته اول) </w:t>
            </w:r>
          </w:p>
        </w:tc>
        <w:tc>
          <w:tcPr>
            <w:tcW w:w="3830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69D300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اخلاق پرستار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و روابط حرفه ا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در پرستار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4E5EE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Pr="004E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(5/1 واحد)</w:t>
            </w:r>
          </w:p>
        </w:tc>
      </w:tr>
      <w:tr w:rsidR="00DF5EEC" w:rsidRPr="004E5EE2" w14:paraId="53575A12" w14:textId="77777777" w:rsidTr="00D04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35"/>
        </w:trPr>
        <w:tc>
          <w:tcPr>
            <w:tcW w:w="1320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D76AAF" w14:textId="77777777" w:rsidR="00DF5EEC" w:rsidRPr="001E09A2" w:rsidRDefault="00DF5EEC" w:rsidP="00D04741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09A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0248B74" w14:textId="77777777" w:rsidR="00DF5EEC" w:rsidRPr="004E5EE2" w:rsidRDefault="00DF5EEC" w:rsidP="00D04741">
            <w:pPr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آقای 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عباسی نیا، 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خانم 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خرمی راد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15068662" w14:textId="77777777" w:rsidR="00DF5EEC" w:rsidRPr="00A7650C" w:rsidRDefault="00DF5EEC" w:rsidP="00D04741">
            <w:pPr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آقای 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خاکسار</w:t>
            </w:r>
          </w:p>
        </w:tc>
        <w:tc>
          <w:tcPr>
            <w:tcW w:w="3830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14:paraId="365E1BA5" w14:textId="019A66B0" w:rsidR="00DF5EEC" w:rsidRPr="00A7650C" w:rsidRDefault="00DF5EEC" w:rsidP="00D04741">
            <w:pPr>
              <w:jc w:val="center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خانم </w:t>
            </w:r>
            <w:r w:rsidRPr="00A7650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B917A7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گائینی</w:t>
            </w:r>
          </w:p>
        </w:tc>
      </w:tr>
      <w:tr w:rsidR="00DF5EEC" w:rsidRPr="00A517D2" w14:paraId="03109869" w14:textId="77777777" w:rsidTr="0072215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2"/>
        </w:trPr>
        <w:tc>
          <w:tcPr>
            <w:tcW w:w="14222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59273B61" w14:textId="77777777" w:rsidR="00DF5EEC" w:rsidRPr="00CE6848" w:rsidRDefault="00DF5EEC" w:rsidP="00722156">
            <w:pPr>
              <w:tabs>
                <w:tab w:val="left" w:pos="341"/>
                <w:tab w:val="center" w:pos="898"/>
              </w:tabs>
              <w:spacing w:line="192" w:lineRule="auto"/>
              <w:jc w:val="both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E6848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کارگاه مهارت های ارتباطی و کار در تیم اورژانس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(6 ساعت)</w:t>
            </w:r>
          </w:p>
          <w:p w14:paraId="511DE615" w14:textId="77777777" w:rsidR="00DF5EEC" w:rsidRPr="004C780D" w:rsidRDefault="00DF5EEC" w:rsidP="00722156">
            <w:pPr>
              <w:tabs>
                <w:tab w:val="left" w:pos="341"/>
                <w:tab w:val="center" w:pos="898"/>
              </w:tabs>
              <w:spacing w:line="192" w:lineRule="auto"/>
              <w:jc w:val="both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 w:rsidRPr="00CE6848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کارگاه کنترل عفونت و ایمنی بیمار در اورژانس</w:t>
            </w: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(6 ساعت)</w:t>
            </w:r>
          </w:p>
        </w:tc>
      </w:tr>
    </w:tbl>
    <w:p w14:paraId="2EB3B363" w14:textId="77777777" w:rsidR="00DF5EEC" w:rsidRDefault="00DF5EEC" w:rsidP="00DF5EEC">
      <w:pPr>
        <w:bidi w:val="0"/>
        <w:rPr>
          <w:rFonts w:cs="B Nazanin"/>
          <w:b/>
          <w:bCs/>
          <w:rtl/>
        </w:rPr>
      </w:pPr>
    </w:p>
    <w:p w14:paraId="3A3BD94F" w14:textId="77777777" w:rsidR="00D04741" w:rsidRDefault="00D04741">
      <w:r>
        <w:br w:type="page"/>
      </w:r>
    </w:p>
    <w:tbl>
      <w:tblPr>
        <w:bidiVisual/>
        <w:tblW w:w="1516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28"/>
        <w:gridCol w:w="8789"/>
        <w:gridCol w:w="2415"/>
      </w:tblGrid>
      <w:tr w:rsidR="00DF5EEC" w:rsidRPr="00A517D2" w14:paraId="6BC6B54D" w14:textId="77777777" w:rsidTr="00722156">
        <w:trPr>
          <w:trHeight w:val="507"/>
        </w:trPr>
        <w:tc>
          <w:tcPr>
            <w:tcW w:w="15166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F59C22" w14:textId="392E2485" w:rsidR="00DF5EEC" w:rsidRDefault="00DF5EEC" w:rsidP="00722156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>
              <w:rPr>
                <w:noProof/>
                <w:lang w:bidi="fa-I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6BABBF8" wp14:editId="44C9CAEC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11430</wp:posOffset>
                  </wp:positionV>
                  <wp:extent cx="838200" cy="838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3938C" w14:textId="77777777" w:rsidR="00DF5EEC" w:rsidRDefault="00DF5EEC" w:rsidP="00722156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  <w:p w14:paraId="3FF061D6" w14:textId="77777777" w:rsidR="00DF5EEC" w:rsidRDefault="00DF5EEC" w:rsidP="00722156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  <w:p w14:paraId="03E631E0" w14:textId="740786FA" w:rsidR="00DF5EEC" w:rsidRPr="004155D9" w:rsidRDefault="00DF5EEC" w:rsidP="00722156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برنامه ارائه دروس نیمسال 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اول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سال  تحصیلی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140</w:t>
            </w:r>
            <w:r w:rsidR="00157502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4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-140</w:t>
            </w:r>
            <w:r w:rsidR="00157502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3</w:t>
            </w:r>
          </w:p>
          <w:p w14:paraId="64B4D9D7" w14:textId="77777777" w:rsidR="00DF5EEC" w:rsidRDefault="00DF5EEC" w:rsidP="00722156">
            <w:pPr>
              <w:spacing w:line="192" w:lineRule="auto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         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کارشناسی ارشد پرستاری اورژانس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ورودی </w:t>
            </w:r>
            <w:r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مهر 140</w:t>
            </w:r>
            <w:r w:rsidR="00157502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2</w:t>
            </w:r>
            <w:r w:rsidRPr="004155D9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</w:t>
            </w:r>
          </w:p>
          <w:p w14:paraId="31141DC4" w14:textId="54268478" w:rsidR="001406B1" w:rsidRPr="004155D9" w:rsidRDefault="001406B1" w:rsidP="00722156">
            <w:pPr>
              <w:spacing w:line="192" w:lineRule="auto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</w:tr>
      <w:tr w:rsidR="00DF5EEC" w:rsidRPr="00A517D2" w14:paraId="646404C9" w14:textId="77777777" w:rsidTr="001406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34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E6E6E6"/>
          </w:tcPr>
          <w:p w14:paraId="412647A7" w14:textId="77777777" w:rsidR="00DF5EEC" w:rsidRPr="00286F9A" w:rsidRDefault="00DF5EEC" w:rsidP="00722156">
            <w:pPr>
              <w:bidi w:val="0"/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14:paraId="7497B518" w14:textId="77777777" w:rsidR="00DF5EEC" w:rsidRPr="00286F9A" w:rsidRDefault="00DF5EEC" w:rsidP="00722156">
            <w:pPr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82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7B0B5B57" w14:textId="77777777" w:rsidR="00DF5EEC" w:rsidRPr="00286F9A" w:rsidRDefault="00DF5EEC" w:rsidP="0072215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789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14:paraId="7DBC2218" w14:textId="77777777" w:rsidR="00DF5EEC" w:rsidRPr="00286F9A" w:rsidRDefault="00DF5EEC" w:rsidP="0072215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41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3574FEE9" w14:textId="77777777" w:rsidR="00DF5EEC" w:rsidRPr="00286F9A" w:rsidRDefault="00DF5EEC" w:rsidP="0072215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DF5EEC" w:rsidRPr="00A517D2" w14:paraId="51DF46CD" w14:textId="77777777" w:rsidTr="001406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34" w:type="dxa"/>
            <w:tcBorders>
              <w:top w:val="single" w:sz="18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14:paraId="6C18928C" w14:textId="77777777" w:rsidR="00DF5EEC" w:rsidRPr="00286F9A" w:rsidRDefault="00DF5EEC" w:rsidP="00722156">
            <w:pPr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2828" w:type="dxa"/>
            <w:tcBorders>
              <w:bottom w:val="single" w:sz="18" w:space="0" w:color="auto"/>
            </w:tcBorders>
            <w:vAlign w:val="center"/>
          </w:tcPr>
          <w:p w14:paraId="05BAE48C" w14:textId="7849DBD0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کاراموزی پرستاری اورژانس 2</w:t>
            </w:r>
          </w:p>
        </w:tc>
        <w:tc>
          <w:tcPr>
            <w:tcW w:w="8789" w:type="dxa"/>
            <w:tcBorders>
              <w:bottom w:val="single" w:sz="18" w:space="0" w:color="auto"/>
            </w:tcBorders>
            <w:vAlign w:val="center"/>
          </w:tcPr>
          <w:p w14:paraId="1FD9399B" w14:textId="347A9017" w:rsidR="00DF5EEC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مراقبت ها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در بخش ها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(پرستار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="0065461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E70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 و 2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)</w:t>
            </w:r>
          </w:p>
          <w:p w14:paraId="6DDE80AF" w14:textId="5FF7F8F5" w:rsidR="0082422A" w:rsidRPr="00286F9A" w:rsidRDefault="0082422A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C1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ارائه خدمات سلامت در فوریت ها، حوادث و بلایا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15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BFBB1C3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DF5EEC" w:rsidRPr="00A517D2" w14:paraId="69B0BE9F" w14:textId="77777777" w:rsidTr="001406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34" w:type="dxa"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7DAC12D1" w14:textId="77777777" w:rsidR="00DF5EEC" w:rsidRPr="00286F9A" w:rsidRDefault="00DF5EEC" w:rsidP="00722156">
            <w:pPr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  <w:tc>
          <w:tcPr>
            <w:tcW w:w="2828" w:type="dxa"/>
            <w:shd w:val="clear" w:color="auto" w:fill="E6E6E6"/>
            <w:vAlign w:val="center"/>
          </w:tcPr>
          <w:p w14:paraId="4D5ACECA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9" w:type="dxa"/>
            <w:shd w:val="clear" w:color="auto" w:fill="E6E6E6"/>
            <w:vAlign w:val="center"/>
          </w:tcPr>
          <w:p w14:paraId="758CDA6E" w14:textId="07C84153" w:rsidR="00DF5EEC" w:rsidRDefault="0065461B" w:rsidP="001406B1">
            <w:pPr>
              <w:spacing w:line="276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اورژانس 2: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گوارش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غدد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</w:t>
            </w:r>
            <w:r w:rsidR="00DF5EE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خانم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بابایی) هفته </w:t>
            </w:r>
            <w:r w:rsidR="00001337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-1</w:t>
            </w:r>
            <w:r w:rsidR="0009725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؛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اعصاب (آقای </w:t>
            </w:r>
            <w:r w:rsidR="00DF5EE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پریزاد) هفته </w:t>
            </w:r>
            <w:r w:rsidR="00F928CF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F928CF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  <w:p w14:paraId="6A29DD29" w14:textId="74062A0C" w:rsidR="003E70E5" w:rsidRPr="0009725A" w:rsidRDefault="003E70E5" w:rsidP="001406B1">
            <w:pPr>
              <w:spacing w:line="276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15EE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ارائه خدمات سلامت در فوریت ها، حوادث و بلایا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: آقای دکتر پرورش</w:t>
            </w:r>
            <w:r w:rsidR="00E01DB3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="00E01DB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هفته 16-10</w:t>
            </w:r>
          </w:p>
        </w:tc>
        <w:tc>
          <w:tcPr>
            <w:tcW w:w="2415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14:paraId="63164DBA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DF5EEC" w:rsidRPr="00A517D2" w14:paraId="7E70D5F5" w14:textId="77777777" w:rsidTr="001406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0"/>
        </w:trPr>
        <w:tc>
          <w:tcPr>
            <w:tcW w:w="1134" w:type="dxa"/>
            <w:tcBorders>
              <w:left w:val="thickThinSmallGap" w:sz="24" w:space="0" w:color="auto"/>
            </w:tcBorders>
            <w:shd w:val="clear" w:color="auto" w:fill="E6E6E6"/>
            <w:vAlign w:val="center"/>
          </w:tcPr>
          <w:p w14:paraId="3C8DC2BD" w14:textId="77777777" w:rsidR="00DF5EEC" w:rsidRPr="00286F9A" w:rsidRDefault="00DF5EEC" w:rsidP="00722156">
            <w:pPr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یکشنبه </w:t>
            </w:r>
          </w:p>
        </w:tc>
        <w:tc>
          <w:tcPr>
            <w:tcW w:w="2828" w:type="dxa"/>
            <w:tcBorders>
              <w:bottom w:val="single" w:sz="18" w:space="0" w:color="auto"/>
            </w:tcBorders>
            <w:vAlign w:val="center"/>
          </w:tcPr>
          <w:p w14:paraId="2574927F" w14:textId="6782D4AB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کاراموزی پرستاری اورژانس </w:t>
            </w:r>
            <w:r w:rsidR="006121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789" w:type="dxa"/>
            <w:tcBorders>
              <w:bottom w:val="single" w:sz="18" w:space="0" w:color="auto"/>
            </w:tcBorders>
            <w:vAlign w:val="center"/>
          </w:tcPr>
          <w:p w14:paraId="0424D0B5" w14:textId="10017746" w:rsidR="00DF5EEC" w:rsidRPr="00286F9A" w:rsidRDefault="003E70E5" w:rsidP="001406B1">
            <w:pPr>
              <w:spacing w:line="27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مراقبت ها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در بخش ها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(پرستار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اورژانس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 و 2</w:t>
            </w:r>
            <w:r w:rsidRPr="00286F9A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)</w:t>
            </w:r>
            <w:r w:rsidRPr="00286F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(هفته 12-1)</w:t>
            </w:r>
          </w:p>
        </w:tc>
        <w:tc>
          <w:tcPr>
            <w:tcW w:w="2415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3675692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DF5EEC" w:rsidRPr="00A517D2" w14:paraId="3133D424" w14:textId="77777777" w:rsidTr="001406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34"/>
        </w:trPr>
        <w:tc>
          <w:tcPr>
            <w:tcW w:w="1134" w:type="dxa"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49CD1DAD" w14:textId="77777777" w:rsidR="00DF5EEC" w:rsidRPr="00286F9A" w:rsidRDefault="00DF5EEC" w:rsidP="00722156">
            <w:pPr>
              <w:spacing w:line="192" w:lineRule="auto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F9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</w:t>
            </w:r>
          </w:p>
        </w:tc>
        <w:tc>
          <w:tcPr>
            <w:tcW w:w="2828" w:type="dxa"/>
            <w:shd w:val="clear" w:color="auto" w:fill="E6E6E6"/>
            <w:vAlign w:val="center"/>
          </w:tcPr>
          <w:p w14:paraId="5CF8517C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9" w:type="dxa"/>
            <w:shd w:val="clear" w:color="auto" w:fill="E6E6E6"/>
            <w:vAlign w:val="center"/>
          </w:tcPr>
          <w:p w14:paraId="2944AA36" w14:textId="6DE8A110" w:rsidR="00DF5EEC" w:rsidRDefault="00001337" w:rsidP="001406B1">
            <w:pPr>
              <w:spacing w:line="276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اورژانس 3: </w:t>
            </w:r>
            <w:r w:rsidR="00EB3B4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قلب (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آقای </w:t>
            </w:r>
            <w:r w:rsidR="00EB3B4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آقایی) هفته 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EB3B4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؛</w:t>
            </w:r>
            <w:r w:rsidR="00EB3B4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تنفس</w:t>
            </w:r>
            <w:r w:rsidR="00FE598E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مسمومیت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</w:t>
            </w:r>
            <w:r w:rsidR="00DF5EEC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آقای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عباسی نیا) هفته </w:t>
            </w:r>
            <w:r w:rsidR="001406B1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A057D0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09725A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؛  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تروما (</w:t>
            </w:r>
            <w:r w:rsidR="00B86F30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</w:t>
            </w:r>
            <w:r w:rsidR="002B042D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داداش زاده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) هفته </w:t>
            </w:r>
            <w:r w:rsidR="00A920B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  <w:r w:rsidR="00DF5EEC" w:rsidRPr="005173A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A920B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  <w:p w14:paraId="5C315E3D" w14:textId="7344AD2E" w:rsidR="0065461B" w:rsidRPr="0009725A" w:rsidRDefault="00095F77" w:rsidP="001406B1">
            <w:pPr>
              <w:spacing w:line="276" w:lineRule="auto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اورژانس 2: کلیه و مجاری ادراری (آقای دکتر پریزاد) هفته </w:t>
            </w:r>
            <w:r w:rsidR="00A920B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A920B4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15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14:paraId="6CF940B2" w14:textId="77777777" w:rsidR="00DF5EEC" w:rsidRPr="00286F9A" w:rsidRDefault="00DF5EEC" w:rsidP="001406B1">
            <w:pPr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D04741" w:rsidRPr="00A517D2" w14:paraId="302587E2" w14:textId="77777777" w:rsidTr="007B56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2"/>
        </w:trPr>
        <w:tc>
          <w:tcPr>
            <w:tcW w:w="15166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80E8A03" w14:textId="77777777" w:rsidR="00D04741" w:rsidRDefault="00D04741" w:rsidP="00722156">
            <w:pPr>
              <w:tabs>
                <w:tab w:val="left" w:pos="341"/>
                <w:tab w:val="center" w:pos="898"/>
              </w:tabs>
              <w:spacing w:line="192" w:lineRule="auto"/>
              <w:jc w:val="both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</w:p>
          <w:p w14:paraId="60D18C00" w14:textId="77777777" w:rsidR="00D04741" w:rsidRPr="00965AF8" w:rsidRDefault="00D04741" w:rsidP="00722156">
            <w:pPr>
              <w:tabs>
                <w:tab w:val="left" w:pos="341"/>
                <w:tab w:val="center" w:pos="898"/>
              </w:tabs>
              <w:spacing w:line="192" w:lineRule="auto"/>
              <w:jc w:val="both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65AF8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کارگاه احیا مقدماتی و پیشرفته در نوزادان، شیرخواران و کودکان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(8 ساعت)</w:t>
            </w:r>
          </w:p>
          <w:p w14:paraId="61F4C007" w14:textId="77777777" w:rsidR="00D04741" w:rsidRPr="00965AF8" w:rsidRDefault="00D04741" w:rsidP="00722156">
            <w:pPr>
              <w:tabs>
                <w:tab w:val="left" w:pos="341"/>
                <w:tab w:val="center" w:pos="898"/>
              </w:tabs>
              <w:spacing w:line="192" w:lineRule="auto"/>
              <w:jc w:val="both"/>
              <w:rPr>
                <w:rFonts w:ascii="IranNastaliq" w:hAnsi="IranNastaliq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65AF8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کارگاه دورا مراقبتی (</w:t>
            </w:r>
            <w:r w:rsidRPr="00965AF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Tele Care</w:t>
            </w:r>
            <w:r w:rsidRPr="00965AF8"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(6 ساعت)</w:t>
            </w:r>
          </w:p>
          <w:p w14:paraId="2C255B1F" w14:textId="77777777" w:rsidR="00D04741" w:rsidRPr="004C780D" w:rsidRDefault="00D04741" w:rsidP="00722156">
            <w:pPr>
              <w:tabs>
                <w:tab w:val="left" w:pos="341"/>
                <w:tab w:val="center" w:pos="898"/>
              </w:tabs>
              <w:spacing w:line="192" w:lineRule="auto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</w:p>
        </w:tc>
      </w:tr>
    </w:tbl>
    <w:p w14:paraId="6BD126E5" w14:textId="10A0118F" w:rsidR="008B009E" w:rsidRPr="00DA5D2C" w:rsidRDefault="008B009E" w:rsidP="00DA5D2C">
      <w:pPr>
        <w:tabs>
          <w:tab w:val="left" w:pos="7284"/>
        </w:tabs>
        <w:rPr>
          <w:rFonts w:cs="B Nazanin"/>
          <w:b/>
          <w:bCs/>
          <w:rtl/>
        </w:rPr>
      </w:pPr>
    </w:p>
    <w:sectPr w:rsidR="008B009E" w:rsidRPr="00DA5D2C" w:rsidSect="00D37E4B">
      <w:pgSz w:w="16838" w:h="11906" w:orient="landscape"/>
      <w:pgMar w:top="1021" w:right="907" w:bottom="567" w:left="90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5F1"/>
    <w:multiLevelType w:val="hybridMultilevel"/>
    <w:tmpl w:val="4F9A3A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02434"/>
    <w:multiLevelType w:val="hybridMultilevel"/>
    <w:tmpl w:val="0BCC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EF7"/>
    <w:multiLevelType w:val="hybridMultilevel"/>
    <w:tmpl w:val="AD9E0676"/>
    <w:lvl w:ilvl="0" w:tplc="08E481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6554"/>
    <w:multiLevelType w:val="hybridMultilevel"/>
    <w:tmpl w:val="CC58CC42"/>
    <w:lvl w:ilvl="0" w:tplc="FCAA9B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21FA"/>
    <w:multiLevelType w:val="hybridMultilevel"/>
    <w:tmpl w:val="3AC0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2MDA2N7I0tjAwMDRR0lEKTi0uzszPAykwNKwFAH/BTdAtAAAA"/>
  </w:docVars>
  <w:rsids>
    <w:rsidRoot w:val="00B82F46"/>
    <w:rsid w:val="000008B2"/>
    <w:rsid w:val="00001337"/>
    <w:rsid w:val="0000150A"/>
    <w:rsid w:val="00005747"/>
    <w:rsid w:val="000062BA"/>
    <w:rsid w:val="000064E1"/>
    <w:rsid w:val="000064EA"/>
    <w:rsid w:val="00006C94"/>
    <w:rsid w:val="00012D61"/>
    <w:rsid w:val="00013518"/>
    <w:rsid w:val="00014957"/>
    <w:rsid w:val="00014AC8"/>
    <w:rsid w:val="0001778C"/>
    <w:rsid w:val="0002262F"/>
    <w:rsid w:val="00022CFD"/>
    <w:rsid w:val="00024353"/>
    <w:rsid w:val="00024480"/>
    <w:rsid w:val="00026DF5"/>
    <w:rsid w:val="000274CA"/>
    <w:rsid w:val="00030B43"/>
    <w:rsid w:val="00031206"/>
    <w:rsid w:val="0003148A"/>
    <w:rsid w:val="00032808"/>
    <w:rsid w:val="00035A8C"/>
    <w:rsid w:val="00040C4B"/>
    <w:rsid w:val="00044BBC"/>
    <w:rsid w:val="00045464"/>
    <w:rsid w:val="000470A1"/>
    <w:rsid w:val="00053298"/>
    <w:rsid w:val="00054B37"/>
    <w:rsid w:val="00057998"/>
    <w:rsid w:val="00062CAD"/>
    <w:rsid w:val="0006305B"/>
    <w:rsid w:val="000647B1"/>
    <w:rsid w:val="00064804"/>
    <w:rsid w:val="00065D62"/>
    <w:rsid w:val="000672DB"/>
    <w:rsid w:val="000676B0"/>
    <w:rsid w:val="00070C60"/>
    <w:rsid w:val="00072C70"/>
    <w:rsid w:val="000776E3"/>
    <w:rsid w:val="00077AF6"/>
    <w:rsid w:val="00080460"/>
    <w:rsid w:val="000813DB"/>
    <w:rsid w:val="00081C99"/>
    <w:rsid w:val="00084D44"/>
    <w:rsid w:val="00085C73"/>
    <w:rsid w:val="00086172"/>
    <w:rsid w:val="000865B0"/>
    <w:rsid w:val="0008794B"/>
    <w:rsid w:val="00093840"/>
    <w:rsid w:val="000938C6"/>
    <w:rsid w:val="000952AC"/>
    <w:rsid w:val="00095F77"/>
    <w:rsid w:val="0009725A"/>
    <w:rsid w:val="000A062E"/>
    <w:rsid w:val="000A657D"/>
    <w:rsid w:val="000A6DDE"/>
    <w:rsid w:val="000B0151"/>
    <w:rsid w:val="000B0453"/>
    <w:rsid w:val="000B2994"/>
    <w:rsid w:val="000B2D20"/>
    <w:rsid w:val="000B321B"/>
    <w:rsid w:val="000B58E7"/>
    <w:rsid w:val="000B65C9"/>
    <w:rsid w:val="000B6828"/>
    <w:rsid w:val="000B70C9"/>
    <w:rsid w:val="000C04A6"/>
    <w:rsid w:val="000C1709"/>
    <w:rsid w:val="000C4509"/>
    <w:rsid w:val="000C4ABB"/>
    <w:rsid w:val="000C52B3"/>
    <w:rsid w:val="000C5A06"/>
    <w:rsid w:val="000C6D97"/>
    <w:rsid w:val="000C7DA2"/>
    <w:rsid w:val="000D0884"/>
    <w:rsid w:val="000D1034"/>
    <w:rsid w:val="000D15D3"/>
    <w:rsid w:val="000D177C"/>
    <w:rsid w:val="000D7187"/>
    <w:rsid w:val="000E4777"/>
    <w:rsid w:val="000E5111"/>
    <w:rsid w:val="000F1ACB"/>
    <w:rsid w:val="000F1D5C"/>
    <w:rsid w:val="000F3AFF"/>
    <w:rsid w:val="000F5237"/>
    <w:rsid w:val="000F5873"/>
    <w:rsid w:val="000F67AE"/>
    <w:rsid w:val="0010066B"/>
    <w:rsid w:val="0010101D"/>
    <w:rsid w:val="0010316F"/>
    <w:rsid w:val="0010386C"/>
    <w:rsid w:val="00103874"/>
    <w:rsid w:val="00110F17"/>
    <w:rsid w:val="00111FE2"/>
    <w:rsid w:val="00113A9F"/>
    <w:rsid w:val="00113D87"/>
    <w:rsid w:val="00114D1D"/>
    <w:rsid w:val="00116B00"/>
    <w:rsid w:val="001212C7"/>
    <w:rsid w:val="00124AD5"/>
    <w:rsid w:val="0012506F"/>
    <w:rsid w:val="0012639D"/>
    <w:rsid w:val="00126ABD"/>
    <w:rsid w:val="00126AC9"/>
    <w:rsid w:val="00127379"/>
    <w:rsid w:val="00132316"/>
    <w:rsid w:val="001324CA"/>
    <w:rsid w:val="00133EA9"/>
    <w:rsid w:val="00133FCA"/>
    <w:rsid w:val="001348CC"/>
    <w:rsid w:val="001406B1"/>
    <w:rsid w:val="00141CBB"/>
    <w:rsid w:val="001427C0"/>
    <w:rsid w:val="00143594"/>
    <w:rsid w:val="00145453"/>
    <w:rsid w:val="00146651"/>
    <w:rsid w:val="00146715"/>
    <w:rsid w:val="00147436"/>
    <w:rsid w:val="00150C8A"/>
    <w:rsid w:val="00150EAB"/>
    <w:rsid w:val="0015275E"/>
    <w:rsid w:val="00154F29"/>
    <w:rsid w:val="00157502"/>
    <w:rsid w:val="00157611"/>
    <w:rsid w:val="0016094D"/>
    <w:rsid w:val="00163753"/>
    <w:rsid w:val="00166377"/>
    <w:rsid w:val="00166851"/>
    <w:rsid w:val="001726C1"/>
    <w:rsid w:val="001733B3"/>
    <w:rsid w:val="00174335"/>
    <w:rsid w:val="0017667B"/>
    <w:rsid w:val="001770DF"/>
    <w:rsid w:val="00177C7C"/>
    <w:rsid w:val="00177E33"/>
    <w:rsid w:val="00180CEE"/>
    <w:rsid w:val="00181AC4"/>
    <w:rsid w:val="00182861"/>
    <w:rsid w:val="0018352C"/>
    <w:rsid w:val="00185367"/>
    <w:rsid w:val="00185B7F"/>
    <w:rsid w:val="00185B84"/>
    <w:rsid w:val="001929CC"/>
    <w:rsid w:val="00193EDF"/>
    <w:rsid w:val="00194405"/>
    <w:rsid w:val="00196F8E"/>
    <w:rsid w:val="00197058"/>
    <w:rsid w:val="001A0F0A"/>
    <w:rsid w:val="001A2C91"/>
    <w:rsid w:val="001A387B"/>
    <w:rsid w:val="001A57BE"/>
    <w:rsid w:val="001A6A83"/>
    <w:rsid w:val="001A76FC"/>
    <w:rsid w:val="001B0F35"/>
    <w:rsid w:val="001B17C5"/>
    <w:rsid w:val="001B40D4"/>
    <w:rsid w:val="001B5C60"/>
    <w:rsid w:val="001B67D9"/>
    <w:rsid w:val="001C18BF"/>
    <w:rsid w:val="001C2798"/>
    <w:rsid w:val="001C306A"/>
    <w:rsid w:val="001C3CA0"/>
    <w:rsid w:val="001C48F5"/>
    <w:rsid w:val="001C4FEE"/>
    <w:rsid w:val="001C78CA"/>
    <w:rsid w:val="001D015F"/>
    <w:rsid w:val="001D1FEB"/>
    <w:rsid w:val="001D34BD"/>
    <w:rsid w:val="001D63AB"/>
    <w:rsid w:val="001D6C09"/>
    <w:rsid w:val="001D7929"/>
    <w:rsid w:val="001E0FF0"/>
    <w:rsid w:val="001E1D30"/>
    <w:rsid w:val="001E267A"/>
    <w:rsid w:val="001E3C29"/>
    <w:rsid w:val="001E40CD"/>
    <w:rsid w:val="001E470B"/>
    <w:rsid w:val="001E670A"/>
    <w:rsid w:val="001E7D88"/>
    <w:rsid w:val="001F3EE2"/>
    <w:rsid w:val="001F4865"/>
    <w:rsid w:val="001F5403"/>
    <w:rsid w:val="001F5670"/>
    <w:rsid w:val="001F5987"/>
    <w:rsid w:val="001F5D24"/>
    <w:rsid w:val="001F7C4C"/>
    <w:rsid w:val="002003CD"/>
    <w:rsid w:val="0020355A"/>
    <w:rsid w:val="002051D3"/>
    <w:rsid w:val="00211BF7"/>
    <w:rsid w:val="00216F3B"/>
    <w:rsid w:val="0022001F"/>
    <w:rsid w:val="00220B81"/>
    <w:rsid w:val="00222334"/>
    <w:rsid w:val="002224A9"/>
    <w:rsid w:val="00223AF2"/>
    <w:rsid w:val="002255AC"/>
    <w:rsid w:val="002275CB"/>
    <w:rsid w:val="00230153"/>
    <w:rsid w:val="00231A94"/>
    <w:rsid w:val="00232E1A"/>
    <w:rsid w:val="002340B7"/>
    <w:rsid w:val="00235389"/>
    <w:rsid w:val="00236384"/>
    <w:rsid w:val="002400C6"/>
    <w:rsid w:val="002438F1"/>
    <w:rsid w:val="00246A67"/>
    <w:rsid w:val="00247C38"/>
    <w:rsid w:val="00250E55"/>
    <w:rsid w:val="002527F5"/>
    <w:rsid w:val="00253F06"/>
    <w:rsid w:val="00261178"/>
    <w:rsid w:val="0026136B"/>
    <w:rsid w:val="002614D3"/>
    <w:rsid w:val="002637B0"/>
    <w:rsid w:val="002638F8"/>
    <w:rsid w:val="00263AE8"/>
    <w:rsid w:val="002670AE"/>
    <w:rsid w:val="00267A6E"/>
    <w:rsid w:val="002716EC"/>
    <w:rsid w:val="00272467"/>
    <w:rsid w:val="002725F3"/>
    <w:rsid w:val="00272F9B"/>
    <w:rsid w:val="00273560"/>
    <w:rsid w:val="0027418A"/>
    <w:rsid w:val="0027549E"/>
    <w:rsid w:val="002763C4"/>
    <w:rsid w:val="00276A1D"/>
    <w:rsid w:val="00280E81"/>
    <w:rsid w:val="002815EA"/>
    <w:rsid w:val="00281BD7"/>
    <w:rsid w:val="00282CB5"/>
    <w:rsid w:val="00282DFB"/>
    <w:rsid w:val="00287745"/>
    <w:rsid w:val="002905CA"/>
    <w:rsid w:val="0029426C"/>
    <w:rsid w:val="002958EE"/>
    <w:rsid w:val="002A0F3F"/>
    <w:rsid w:val="002A14D5"/>
    <w:rsid w:val="002A16B5"/>
    <w:rsid w:val="002A1A4F"/>
    <w:rsid w:val="002A3263"/>
    <w:rsid w:val="002A35C8"/>
    <w:rsid w:val="002A4BD7"/>
    <w:rsid w:val="002A533E"/>
    <w:rsid w:val="002A5BCE"/>
    <w:rsid w:val="002A6235"/>
    <w:rsid w:val="002B042D"/>
    <w:rsid w:val="002B094B"/>
    <w:rsid w:val="002B0CF6"/>
    <w:rsid w:val="002B1A78"/>
    <w:rsid w:val="002B1D52"/>
    <w:rsid w:val="002B2C82"/>
    <w:rsid w:val="002B3ECD"/>
    <w:rsid w:val="002B40C2"/>
    <w:rsid w:val="002B5764"/>
    <w:rsid w:val="002B70C5"/>
    <w:rsid w:val="002C08C2"/>
    <w:rsid w:val="002C1674"/>
    <w:rsid w:val="002C3B9D"/>
    <w:rsid w:val="002C3FE1"/>
    <w:rsid w:val="002C7722"/>
    <w:rsid w:val="002C79A8"/>
    <w:rsid w:val="002D3A14"/>
    <w:rsid w:val="002D4369"/>
    <w:rsid w:val="002D4701"/>
    <w:rsid w:val="002D571A"/>
    <w:rsid w:val="002D677A"/>
    <w:rsid w:val="002D695A"/>
    <w:rsid w:val="002D7FA9"/>
    <w:rsid w:val="002E0077"/>
    <w:rsid w:val="002E378B"/>
    <w:rsid w:val="002E511C"/>
    <w:rsid w:val="002E5FE9"/>
    <w:rsid w:val="002E70F6"/>
    <w:rsid w:val="002F0EDB"/>
    <w:rsid w:val="002F2FEF"/>
    <w:rsid w:val="002F5E0F"/>
    <w:rsid w:val="002F62F1"/>
    <w:rsid w:val="002F7941"/>
    <w:rsid w:val="003062C6"/>
    <w:rsid w:val="00307E2B"/>
    <w:rsid w:val="00310714"/>
    <w:rsid w:val="003107EE"/>
    <w:rsid w:val="00312014"/>
    <w:rsid w:val="00312AF3"/>
    <w:rsid w:val="003151C5"/>
    <w:rsid w:val="003163BC"/>
    <w:rsid w:val="00316443"/>
    <w:rsid w:val="00316BA6"/>
    <w:rsid w:val="00320D12"/>
    <w:rsid w:val="003217DE"/>
    <w:rsid w:val="003225C5"/>
    <w:rsid w:val="00325604"/>
    <w:rsid w:val="003256FC"/>
    <w:rsid w:val="0033494F"/>
    <w:rsid w:val="00334C9E"/>
    <w:rsid w:val="00336B03"/>
    <w:rsid w:val="00337048"/>
    <w:rsid w:val="00340B9B"/>
    <w:rsid w:val="0034210B"/>
    <w:rsid w:val="003445C0"/>
    <w:rsid w:val="0034490A"/>
    <w:rsid w:val="00345E7D"/>
    <w:rsid w:val="00352716"/>
    <w:rsid w:val="00354EF9"/>
    <w:rsid w:val="0035627F"/>
    <w:rsid w:val="00356EBB"/>
    <w:rsid w:val="0036173B"/>
    <w:rsid w:val="00363FB6"/>
    <w:rsid w:val="00364E22"/>
    <w:rsid w:val="00364F4A"/>
    <w:rsid w:val="00365675"/>
    <w:rsid w:val="00372653"/>
    <w:rsid w:val="0037384D"/>
    <w:rsid w:val="00374DFD"/>
    <w:rsid w:val="003754E7"/>
    <w:rsid w:val="00382A59"/>
    <w:rsid w:val="0038364D"/>
    <w:rsid w:val="00383ACD"/>
    <w:rsid w:val="00383F40"/>
    <w:rsid w:val="00384BF0"/>
    <w:rsid w:val="00386371"/>
    <w:rsid w:val="00390FCD"/>
    <w:rsid w:val="0039197E"/>
    <w:rsid w:val="003949D0"/>
    <w:rsid w:val="00396621"/>
    <w:rsid w:val="00397E98"/>
    <w:rsid w:val="003A1532"/>
    <w:rsid w:val="003A15A8"/>
    <w:rsid w:val="003A5881"/>
    <w:rsid w:val="003A63C0"/>
    <w:rsid w:val="003A67D6"/>
    <w:rsid w:val="003A7E69"/>
    <w:rsid w:val="003B24EA"/>
    <w:rsid w:val="003B47F2"/>
    <w:rsid w:val="003B4EC4"/>
    <w:rsid w:val="003B7826"/>
    <w:rsid w:val="003B7B5A"/>
    <w:rsid w:val="003C0847"/>
    <w:rsid w:val="003C2E4B"/>
    <w:rsid w:val="003C327D"/>
    <w:rsid w:val="003C494D"/>
    <w:rsid w:val="003C68D8"/>
    <w:rsid w:val="003C75F6"/>
    <w:rsid w:val="003D0229"/>
    <w:rsid w:val="003D0DED"/>
    <w:rsid w:val="003D2142"/>
    <w:rsid w:val="003D24B1"/>
    <w:rsid w:val="003D275A"/>
    <w:rsid w:val="003D4412"/>
    <w:rsid w:val="003D4865"/>
    <w:rsid w:val="003D6C1D"/>
    <w:rsid w:val="003D6EE4"/>
    <w:rsid w:val="003D7060"/>
    <w:rsid w:val="003E0C0A"/>
    <w:rsid w:val="003E14F0"/>
    <w:rsid w:val="003E1E9B"/>
    <w:rsid w:val="003E6A31"/>
    <w:rsid w:val="003E70E5"/>
    <w:rsid w:val="003E7BA4"/>
    <w:rsid w:val="003F3B59"/>
    <w:rsid w:val="003F4393"/>
    <w:rsid w:val="003F68AC"/>
    <w:rsid w:val="0040006E"/>
    <w:rsid w:val="004021C7"/>
    <w:rsid w:val="00402B6B"/>
    <w:rsid w:val="00403E7F"/>
    <w:rsid w:val="00405E72"/>
    <w:rsid w:val="00405FE5"/>
    <w:rsid w:val="0041045C"/>
    <w:rsid w:val="004108E9"/>
    <w:rsid w:val="004124F7"/>
    <w:rsid w:val="00415195"/>
    <w:rsid w:val="0041647B"/>
    <w:rsid w:val="00417723"/>
    <w:rsid w:val="004178AB"/>
    <w:rsid w:val="00420781"/>
    <w:rsid w:val="0042169F"/>
    <w:rsid w:val="0042238C"/>
    <w:rsid w:val="00422942"/>
    <w:rsid w:val="00423B34"/>
    <w:rsid w:val="004279CA"/>
    <w:rsid w:val="004323CD"/>
    <w:rsid w:val="0043296D"/>
    <w:rsid w:val="00441800"/>
    <w:rsid w:val="00441E16"/>
    <w:rsid w:val="004447A8"/>
    <w:rsid w:val="00444C53"/>
    <w:rsid w:val="00444D20"/>
    <w:rsid w:val="00445D16"/>
    <w:rsid w:val="004511B9"/>
    <w:rsid w:val="0045140C"/>
    <w:rsid w:val="00452015"/>
    <w:rsid w:val="004524C0"/>
    <w:rsid w:val="004547BA"/>
    <w:rsid w:val="0045522C"/>
    <w:rsid w:val="00455D55"/>
    <w:rsid w:val="00461227"/>
    <w:rsid w:val="00461521"/>
    <w:rsid w:val="00464DC5"/>
    <w:rsid w:val="004672AA"/>
    <w:rsid w:val="00467C97"/>
    <w:rsid w:val="00467D6D"/>
    <w:rsid w:val="0047016A"/>
    <w:rsid w:val="004702E2"/>
    <w:rsid w:val="00470866"/>
    <w:rsid w:val="00471A1F"/>
    <w:rsid w:val="004737ED"/>
    <w:rsid w:val="0047388A"/>
    <w:rsid w:val="00473CD1"/>
    <w:rsid w:val="00473DCA"/>
    <w:rsid w:val="00475E9D"/>
    <w:rsid w:val="0048091C"/>
    <w:rsid w:val="00483421"/>
    <w:rsid w:val="00484412"/>
    <w:rsid w:val="00486A11"/>
    <w:rsid w:val="00487E2D"/>
    <w:rsid w:val="004911C3"/>
    <w:rsid w:val="004913A7"/>
    <w:rsid w:val="0049257E"/>
    <w:rsid w:val="00493E23"/>
    <w:rsid w:val="0049496C"/>
    <w:rsid w:val="00494A6C"/>
    <w:rsid w:val="004950D5"/>
    <w:rsid w:val="004968BE"/>
    <w:rsid w:val="00496BF6"/>
    <w:rsid w:val="00497D72"/>
    <w:rsid w:val="004A1D3D"/>
    <w:rsid w:val="004A2530"/>
    <w:rsid w:val="004A3322"/>
    <w:rsid w:val="004A48C4"/>
    <w:rsid w:val="004A4FBA"/>
    <w:rsid w:val="004B1910"/>
    <w:rsid w:val="004B2288"/>
    <w:rsid w:val="004B3068"/>
    <w:rsid w:val="004B3C03"/>
    <w:rsid w:val="004B43F8"/>
    <w:rsid w:val="004B5929"/>
    <w:rsid w:val="004B5F45"/>
    <w:rsid w:val="004B6689"/>
    <w:rsid w:val="004C3E37"/>
    <w:rsid w:val="004C420B"/>
    <w:rsid w:val="004C542C"/>
    <w:rsid w:val="004C6D29"/>
    <w:rsid w:val="004D1937"/>
    <w:rsid w:val="004D1F8C"/>
    <w:rsid w:val="004D6EDA"/>
    <w:rsid w:val="004D7FE4"/>
    <w:rsid w:val="004E2222"/>
    <w:rsid w:val="004E7470"/>
    <w:rsid w:val="004E7DDE"/>
    <w:rsid w:val="004F19BF"/>
    <w:rsid w:val="004F2734"/>
    <w:rsid w:val="004F60D4"/>
    <w:rsid w:val="004F6B04"/>
    <w:rsid w:val="00500E34"/>
    <w:rsid w:val="005127CB"/>
    <w:rsid w:val="005155C9"/>
    <w:rsid w:val="00515933"/>
    <w:rsid w:val="00515F4B"/>
    <w:rsid w:val="00516695"/>
    <w:rsid w:val="00523AE4"/>
    <w:rsid w:val="00523C2D"/>
    <w:rsid w:val="00523F3F"/>
    <w:rsid w:val="00525B3E"/>
    <w:rsid w:val="00525CDF"/>
    <w:rsid w:val="0052663F"/>
    <w:rsid w:val="00527236"/>
    <w:rsid w:val="00533F97"/>
    <w:rsid w:val="005369DB"/>
    <w:rsid w:val="00537337"/>
    <w:rsid w:val="00541C32"/>
    <w:rsid w:val="0054258C"/>
    <w:rsid w:val="005428C9"/>
    <w:rsid w:val="00542CF8"/>
    <w:rsid w:val="0054408C"/>
    <w:rsid w:val="00547866"/>
    <w:rsid w:val="00550A01"/>
    <w:rsid w:val="00552E33"/>
    <w:rsid w:val="00557443"/>
    <w:rsid w:val="0055769B"/>
    <w:rsid w:val="005613AB"/>
    <w:rsid w:val="005616E5"/>
    <w:rsid w:val="0056367E"/>
    <w:rsid w:val="00563F6C"/>
    <w:rsid w:val="005643CA"/>
    <w:rsid w:val="0056489E"/>
    <w:rsid w:val="00565826"/>
    <w:rsid w:val="005700E3"/>
    <w:rsid w:val="00571C79"/>
    <w:rsid w:val="00571E0A"/>
    <w:rsid w:val="00573CE9"/>
    <w:rsid w:val="00575EF2"/>
    <w:rsid w:val="0058322D"/>
    <w:rsid w:val="0058416F"/>
    <w:rsid w:val="005872B2"/>
    <w:rsid w:val="00587E65"/>
    <w:rsid w:val="005934BB"/>
    <w:rsid w:val="00595DAA"/>
    <w:rsid w:val="00595DCE"/>
    <w:rsid w:val="0059741E"/>
    <w:rsid w:val="005A2321"/>
    <w:rsid w:val="005A2356"/>
    <w:rsid w:val="005A305F"/>
    <w:rsid w:val="005A72AA"/>
    <w:rsid w:val="005B01CD"/>
    <w:rsid w:val="005B262B"/>
    <w:rsid w:val="005B487D"/>
    <w:rsid w:val="005B7A9E"/>
    <w:rsid w:val="005C0B53"/>
    <w:rsid w:val="005C1EDA"/>
    <w:rsid w:val="005C42DA"/>
    <w:rsid w:val="005C4366"/>
    <w:rsid w:val="005C4B9B"/>
    <w:rsid w:val="005D004E"/>
    <w:rsid w:val="005D0E20"/>
    <w:rsid w:val="005D21E1"/>
    <w:rsid w:val="005D2E3D"/>
    <w:rsid w:val="005D4575"/>
    <w:rsid w:val="005D60D0"/>
    <w:rsid w:val="005E263F"/>
    <w:rsid w:val="005E34BB"/>
    <w:rsid w:val="005E5902"/>
    <w:rsid w:val="005F080C"/>
    <w:rsid w:val="005F1CF8"/>
    <w:rsid w:val="005F398B"/>
    <w:rsid w:val="005F460A"/>
    <w:rsid w:val="005F4728"/>
    <w:rsid w:val="005F7995"/>
    <w:rsid w:val="006040A2"/>
    <w:rsid w:val="006045E8"/>
    <w:rsid w:val="00607E12"/>
    <w:rsid w:val="006116DF"/>
    <w:rsid w:val="00611F91"/>
    <w:rsid w:val="00612123"/>
    <w:rsid w:val="00613373"/>
    <w:rsid w:val="006162A5"/>
    <w:rsid w:val="00616681"/>
    <w:rsid w:val="006271FA"/>
    <w:rsid w:val="00632B99"/>
    <w:rsid w:val="006333E8"/>
    <w:rsid w:val="00634193"/>
    <w:rsid w:val="0063618B"/>
    <w:rsid w:val="00636DBB"/>
    <w:rsid w:val="00637D63"/>
    <w:rsid w:val="006407DC"/>
    <w:rsid w:val="00640832"/>
    <w:rsid w:val="00640D60"/>
    <w:rsid w:val="0064259A"/>
    <w:rsid w:val="006442C3"/>
    <w:rsid w:val="00644BBB"/>
    <w:rsid w:val="00645736"/>
    <w:rsid w:val="00646346"/>
    <w:rsid w:val="006466AA"/>
    <w:rsid w:val="00646EE8"/>
    <w:rsid w:val="00647736"/>
    <w:rsid w:val="006504A6"/>
    <w:rsid w:val="0065461B"/>
    <w:rsid w:val="00660314"/>
    <w:rsid w:val="0066058E"/>
    <w:rsid w:val="00660A5E"/>
    <w:rsid w:val="00664067"/>
    <w:rsid w:val="0066617A"/>
    <w:rsid w:val="0067085E"/>
    <w:rsid w:val="00671E44"/>
    <w:rsid w:val="00672A8B"/>
    <w:rsid w:val="00677E76"/>
    <w:rsid w:val="00681441"/>
    <w:rsid w:val="00683ADA"/>
    <w:rsid w:val="00683F06"/>
    <w:rsid w:val="00686497"/>
    <w:rsid w:val="006915B1"/>
    <w:rsid w:val="006936C4"/>
    <w:rsid w:val="00693DDE"/>
    <w:rsid w:val="00695606"/>
    <w:rsid w:val="006A21B5"/>
    <w:rsid w:val="006A23FE"/>
    <w:rsid w:val="006A3C12"/>
    <w:rsid w:val="006A4F61"/>
    <w:rsid w:val="006B0F66"/>
    <w:rsid w:val="006B2F62"/>
    <w:rsid w:val="006B50D7"/>
    <w:rsid w:val="006B54B9"/>
    <w:rsid w:val="006B7628"/>
    <w:rsid w:val="006C0299"/>
    <w:rsid w:val="006C0CC3"/>
    <w:rsid w:val="006C2BB0"/>
    <w:rsid w:val="006C2C68"/>
    <w:rsid w:val="006C3A65"/>
    <w:rsid w:val="006C59F4"/>
    <w:rsid w:val="006C5B77"/>
    <w:rsid w:val="006C5CD2"/>
    <w:rsid w:val="006C741F"/>
    <w:rsid w:val="006D01F5"/>
    <w:rsid w:val="006D2408"/>
    <w:rsid w:val="006D25B5"/>
    <w:rsid w:val="006D642B"/>
    <w:rsid w:val="006E0BD4"/>
    <w:rsid w:val="006E1C8F"/>
    <w:rsid w:val="006E3CD6"/>
    <w:rsid w:val="006E40EC"/>
    <w:rsid w:val="006E6658"/>
    <w:rsid w:val="006E6C47"/>
    <w:rsid w:val="006E7108"/>
    <w:rsid w:val="006F1420"/>
    <w:rsid w:val="006F1EC8"/>
    <w:rsid w:val="006F38C6"/>
    <w:rsid w:val="006F58F8"/>
    <w:rsid w:val="006F5A17"/>
    <w:rsid w:val="006F76E9"/>
    <w:rsid w:val="006F7DCF"/>
    <w:rsid w:val="00700020"/>
    <w:rsid w:val="00701D9E"/>
    <w:rsid w:val="00702F24"/>
    <w:rsid w:val="00704405"/>
    <w:rsid w:val="0070572E"/>
    <w:rsid w:val="00706445"/>
    <w:rsid w:val="00707F0E"/>
    <w:rsid w:val="00710185"/>
    <w:rsid w:val="0071099A"/>
    <w:rsid w:val="007125BB"/>
    <w:rsid w:val="00712952"/>
    <w:rsid w:val="00712A17"/>
    <w:rsid w:val="00712CC1"/>
    <w:rsid w:val="00715A21"/>
    <w:rsid w:val="00721314"/>
    <w:rsid w:val="00721A62"/>
    <w:rsid w:val="00721AA2"/>
    <w:rsid w:val="00723BB0"/>
    <w:rsid w:val="00725884"/>
    <w:rsid w:val="007264D5"/>
    <w:rsid w:val="00727645"/>
    <w:rsid w:val="0073152A"/>
    <w:rsid w:val="00735851"/>
    <w:rsid w:val="00736077"/>
    <w:rsid w:val="007364D9"/>
    <w:rsid w:val="0074496E"/>
    <w:rsid w:val="00744F14"/>
    <w:rsid w:val="0074693C"/>
    <w:rsid w:val="00746E7C"/>
    <w:rsid w:val="00750025"/>
    <w:rsid w:val="00750F52"/>
    <w:rsid w:val="00752482"/>
    <w:rsid w:val="0075540D"/>
    <w:rsid w:val="00756002"/>
    <w:rsid w:val="00756AF8"/>
    <w:rsid w:val="00757E26"/>
    <w:rsid w:val="0076126B"/>
    <w:rsid w:val="00761C0B"/>
    <w:rsid w:val="00762410"/>
    <w:rsid w:val="0076280F"/>
    <w:rsid w:val="00763EF9"/>
    <w:rsid w:val="00764532"/>
    <w:rsid w:val="0076481E"/>
    <w:rsid w:val="0076586B"/>
    <w:rsid w:val="00766333"/>
    <w:rsid w:val="00770047"/>
    <w:rsid w:val="00771223"/>
    <w:rsid w:val="00772C0B"/>
    <w:rsid w:val="00780110"/>
    <w:rsid w:val="0078064E"/>
    <w:rsid w:val="007816AE"/>
    <w:rsid w:val="007825D8"/>
    <w:rsid w:val="0078439A"/>
    <w:rsid w:val="00784BD0"/>
    <w:rsid w:val="00785431"/>
    <w:rsid w:val="007865ED"/>
    <w:rsid w:val="00786DDE"/>
    <w:rsid w:val="00786E93"/>
    <w:rsid w:val="00790D50"/>
    <w:rsid w:val="00791064"/>
    <w:rsid w:val="00791784"/>
    <w:rsid w:val="00791E5A"/>
    <w:rsid w:val="00791F1C"/>
    <w:rsid w:val="0079291E"/>
    <w:rsid w:val="00795238"/>
    <w:rsid w:val="0079621D"/>
    <w:rsid w:val="007A40C8"/>
    <w:rsid w:val="007A44CB"/>
    <w:rsid w:val="007A4932"/>
    <w:rsid w:val="007A4B97"/>
    <w:rsid w:val="007A4BFA"/>
    <w:rsid w:val="007A6916"/>
    <w:rsid w:val="007A73A1"/>
    <w:rsid w:val="007B00AD"/>
    <w:rsid w:val="007B454A"/>
    <w:rsid w:val="007B6DD3"/>
    <w:rsid w:val="007C0504"/>
    <w:rsid w:val="007C2159"/>
    <w:rsid w:val="007C3A7B"/>
    <w:rsid w:val="007C3E4C"/>
    <w:rsid w:val="007C542D"/>
    <w:rsid w:val="007C69AD"/>
    <w:rsid w:val="007C6FEB"/>
    <w:rsid w:val="007D042C"/>
    <w:rsid w:val="007D0C27"/>
    <w:rsid w:val="007D1577"/>
    <w:rsid w:val="007D19DE"/>
    <w:rsid w:val="007D2FEC"/>
    <w:rsid w:val="007D3C44"/>
    <w:rsid w:val="007D5BB9"/>
    <w:rsid w:val="007E0A7A"/>
    <w:rsid w:val="007E2277"/>
    <w:rsid w:val="007E3698"/>
    <w:rsid w:val="007E3B8D"/>
    <w:rsid w:val="007E5462"/>
    <w:rsid w:val="007E6283"/>
    <w:rsid w:val="007E7D5C"/>
    <w:rsid w:val="007F2CB8"/>
    <w:rsid w:val="007F3440"/>
    <w:rsid w:val="007F7E69"/>
    <w:rsid w:val="00801677"/>
    <w:rsid w:val="0080316F"/>
    <w:rsid w:val="00804ACE"/>
    <w:rsid w:val="00804F06"/>
    <w:rsid w:val="008066C8"/>
    <w:rsid w:val="0080680B"/>
    <w:rsid w:val="00806B70"/>
    <w:rsid w:val="008073F4"/>
    <w:rsid w:val="00807D7D"/>
    <w:rsid w:val="0081262A"/>
    <w:rsid w:val="008145E7"/>
    <w:rsid w:val="00814AFF"/>
    <w:rsid w:val="0081731A"/>
    <w:rsid w:val="008214AF"/>
    <w:rsid w:val="00822D6A"/>
    <w:rsid w:val="0082422A"/>
    <w:rsid w:val="008260CA"/>
    <w:rsid w:val="00827C5A"/>
    <w:rsid w:val="00827EA9"/>
    <w:rsid w:val="00832F18"/>
    <w:rsid w:val="008403E4"/>
    <w:rsid w:val="00841138"/>
    <w:rsid w:val="00844115"/>
    <w:rsid w:val="00845769"/>
    <w:rsid w:val="00850E1A"/>
    <w:rsid w:val="00851368"/>
    <w:rsid w:val="008537F2"/>
    <w:rsid w:val="00855873"/>
    <w:rsid w:val="0085677F"/>
    <w:rsid w:val="0085706F"/>
    <w:rsid w:val="00862B0E"/>
    <w:rsid w:val="00863984"/>
    <w:rsid w:val="008673F1"/>
    <w:rsid w:val="00872A1D"/>
    <w:rsid w:val="00874D54"/>
    <w:rsid w:val="00876B50"/>
    <w:rsid w:val="00880348"/>
    <w:rsid w:val="00880E25"/>
    <w:rsid w:val="00882412"/>
    <w:rsid w:val="0088277F"/>
    <w:rsid w:val="00882C61"/>
    <w:rsid w:val="00890EA6"/>
    <w:rsid w:val="00891216"/>
    <w:rsid w:val="00893A40"/>
    <w:rsid w:val="008953DF"/>
    <w:rsid w:val="00895D3E"/>
    <w:rsid w:val="00896111"/>
    <w:rsid w:val="008970B9"/>
    <w:rsid w:val="00897E22"/>
    <w:rsid w:val="008A06A5"/>
    <w:rsid w:val="008A09D4"/>
    <w:rsid w:val="008A2B1C"/>
    <w:rsid w:val="008A485A"/>
    <w:rsid w:val="008A64FC"/>
    <w:rsid w:val="008A6841"/>
    <w:rsid w:val="008A6C5C"/>
    <w:rsid w:val="008A74F0"/>
    <w:rsid w:val="008A7E0B"/>
    <w:rsid w:val="008B009E"/>
    <w:rsid w:val="008B3E44"/>
    <w:rsid w:val="008B5FA7"/>
    <w:rsid w:val="008B7B4B"/>
    <w:rsid w:val="008C070E"/>
    <w:rsid w:val="008C296D"/>
    <w:rsid w:val="008C2F01"/>
    <w:rsid w:val="008C4145"/>
    <w:rsid w:val="008C4282"/>
    <w:rsid w:val="008D09AB"/>
    <w:rsid w:val="008D0FD0"/>
    <w:rsid w:val="008D2E14"/>
    <w:rsid w:val="008D3CF6"/>
    <w:rsid w:val="008D6F0D"/>
    <w:rsid w:val="008D7705"/>
    <w:rsid w:val="008E03C0"/>
    <w:rsid w:val="008E1D24"/>
    <w:rsid w:val="008E38E8"/>
    <w:rsid w:val="008E588D"/>
    <w:rsid w:val="008E5F36"/>
    <w:rsid w:val="008E7859"/>
    <w:rsid w:val="008F0D7D"/>
    <w:rsid w:val="008F296C"/>
    <w:rsid w:val="008F5EA3"/>
    <w:rsid w:val="008F6F08"/>
    <w:rsid w:val="008F7751"/>
    <w:rsid w:val="0090178E"/>
    <w:rsid w:val="00901FEC"/>
    <w:rsid w:val="00903364"/>
    <w:rsid w:val="00903B21"/>
    <w:rsid w:val="00907860"/>
    <w:rsid w:val="0091281F"/>
    <w:rsid w:val="00913594"/>
    <w:rsid w:val="00916545"/>
    <w:rsid w:val="009204D6"/>
    <w:rsid w:val="00923625"/>
    <w:rsid w:val="00924934"/>
    <w:rsid w:val="009267CE"/>
    <w:rsid w:val="00926C92"/>
    <w:rsid w:val="009276EA"/>
    <w:rsid w:val="00930162"/>
    <w:rsid w:val="00931AE1"/>
    <w:rsid w:val="009320F5"/>
    <w:rsid w:val="00933351"/>
    <w:rsid w:val="00934D5A"/>
    <w:rsid w:val="00934D8A"/>
    <w:rsid w:val="00935ECA"/>
    <w:rsid w:val="00937E8C"/>
    <w:rsid w:val="00937EC8"/>
    <w:rsid w:val="00941137"/>
    <w:rsid w:val="00941DCC"/>
    <w:rsid w:val="00944955"/>
    <w:rsid w:val="00950E36"/>
    <w:rsid w:val="00955F82"/>
    <w:rsid w:val="0095687C"/>
    <w:rsid w:val="00956F7B"/>
    <w:rsid w:val="009601BF"/>
    <w:rsid w:val="00962F48"/>
    <w:rsid w:val="009642D5"/>
    <w:rsid w:val="00964C9B"/>
    <w:rsid w:val="00971C86"/>
    <w:rsid w:val="0097337E"/>
    <w:rsid w:val="009733CE"/>
    <w:rsid w:val="00974B5A"/>
    <w:rsid w:val="00977BE6"/>
    <w:rsid w:val="009802B2"/>
    <w:rsid w:val="0098134B"/>
    <w:rsid w:val="00983157"/>
    <w:rsid w:val="009848FF"/>
    <w:rsid w:val="0098687C"/>
    <w:rsid w:val="00990BBD"/>
    <w:rsid w:val="0099148D"/>
    <w:rsid w:val="009920E1"/>
    <w:rsid w:val="00994014"/>
    <w:rsid w:val="00994AB7"/>
    <w:rsid w:val="00995064"/>
    <w:rsid w:val="009A1645"/>
    <w:rsid w:val="009A192E"/>
    <w:rsid w:val="009A3C8C"/>
    <w:rsid w:val="009A5C06"/>
    <w:rsid w:val="009A684E"/>
    <w:rsid w:val="009A6905"/>
    <w:rsid w:val="009A6EE2"/>
    <w:rsid w:val="009B1487"/>
    <w:rsid w:val="009B215C"/>
    <w:rsid w:val="009B257B"/>
    <w:rsid w:val="009B5ED8"/>
    <w:rsid w:val="009B7646"/>
    <w:rsid w:val="009C418E"/>
    <w:rsid w:val="009C5402"/>
    <w:rsid w:val="009C7638"/>
    <w:rsid w:val="009D1516"/>
    <w:rsid w:val="009D2B40"/>
    <w:rsid w:val="009D2B6E"/>
    <w:rsid w:val="009D2D3F"/>
    <w:rsid w:val="009D37A5"/>
    <w:rsid w:val="009D7318"/>
    <w:rsid w:val="009D751D"/>
    <w:rsid w:val="009E0C84"/>
    <w:rsid w:val="009E2561"/>
    <w:rsid w:val="009E4108"/>
    <w:rsid w:val="009E58F8"/>
    <w:rsid w:val="009E6BA5"/>
    <w:rsid w:val="009F00F7"/>
    <w:rsid w:val="009F2418"/>
    <w:rsid w:val="009F2A8C"/>
    <w:rsid w:val="009F4D8E"/>
    <w:rsid w:val="009F6B8E"/>
    <w:rsid w:val="009F7766"/>
    <w:rsid w:val="009F7D83"/>
    <w:rsid w:val="009F7F5C"/>
    <w:rsid w:val="00A01E0E"/>
    <w:rsid w:val="00A0256C"/>
    <w:rsid w:val="00A0485D"/>
    <w:rsid w:val="00A057D0"/>
    <w:rsid w:val="00A06BAC"/>
    <w:rsid w:val="00A06DF0"/>
    <w:rsid w:val="00A06EAC"/>
    <w:rsid w:val="00A07219"/>
    <w:rsid w:val="00A107A2"/>
    <w:rsid w:val="00A13041"/>
    <w:rsid w:val="00A16742"/>
    <w:rsid w:val="00A16920"/>
    <w:rsid w:val="00A16FF5"/>
    <w:rsid w:val="00A20373"/>
    <w:rsid w:val="00A20397"/>
    <w:rsid w:val="00A21875"/>
    <w:rsid w:val="00A26402"/>
    <w:rsid w:val="00A275E0"/>
    <w:rsid w:val="00A30440"/>
    <w:rsid w:val="00A30A3C"/>
    <w:rsid w:val="00A30EB2"/>
    <w:rsid w:val="00A3258B"/>
    <w:rsid w:val="00A3327E"/>
    <w:rsid w:val="00A344D0"/>
    <w:rsid w:val="00A40231"/>
    <w:rsid w:val="00A42AE6"/>
    <w:rsid w:val="00A43C9D"/>
    <w:rsid w:val="00A44513"/>
    <w:rsid w:val="00A509D5"/>
    <w:rsid w:val="00A50A80"/>
    <w:rsid w:val="00A50BAE"/>
    <w:rsid w:val="00A51012"/>
    <w:rsid w:val="00A517D2"/>
    <w:rsid w:val="00A5196D"/>
    <w:rsid w:val="00A537E8"/>
    <w:rsid w:val="00A544BC"/>
    <w:rsid w:val="00A54AF2"/>
    <w:rsid w:val="00A56B44"/>
    <w:rsid w:val="00A56ECC"/>
    <w:rsid w:val="00A634CC"/>
    <w:rsid w:val="00A6571B"/>
    <w:rsid w:val="00A702A3"/>
    <w:rsid w:val="00A702ED"/>
    <w:rsid w:val="00A71C3D"/>
    <w:rsid w:val="00A740B5"/>
    <w:rsid w:val="00A74649"/>
    <w:rsid w:val="00A74C4F"/>
    <w:rsid w:val="00A74E43"/>
    <w:rsid w:val="00A7724C"/>
    <w:rsid w:val="00A77336"/>
    <w:rsid w:val="00A80E03"/>
    <w:rsid w:val="00A8164A"/>
    <w:rsid w:val="00A845AE"/>
    <w:rsid w:val="00A86814"/>
    <w:rsid w:val="00A87F6C"/>
    <w:rsid w:val="00A908E4"/>
    <w:rsid w:val="00A90E28"/>
    <w:rsid w:val="00A91109"/>
    <w:rsid w:val="00A920B4"/>
    <w:rsid w:val="00A92654"/>
    <w:rsid w:val="00A9453C"/>
    <w:rsid w:val="00A967F7"/>
    <w:rsid w:val="00A97B91"/>
    <w:rsid w:val="00AA1C96"/>
    <w:rsid w:val="00AA2812"/>
    <w:rsid w:val="00AA39C1"/>
    <w:rsid w:val="00AA4CC8"/>
    <w:rsid w:val="00AA4D4F"/>
    <w:rsid w:val="00AA59BB"/>
    <w:rsid w:val="00AA663E"/>
    <w:rsid w:val="00AA729F"/>
    <w:rsid w:val="00AA7E4B"/>
    <w:rsid w:val="00AB0A76"/>
    <w:rsid w:val="00AB28A1"/>
    <w:rsid w:val="00AB4612"/>
    <w:rsid w:val="00AB642C"/>
    <w:rsid w:val="00AC0BD2"/>
    <w:rsid w:val="00AC3FCB"/>
    <w:rsid w:val="00AC41E3"/>
    <w:rsid w:val="00AC7894"/>
    <w:rsid w:val="00AD028D"/>
    <w:rsid w:val="00AD0B7E"/>
    <w:rsid w:val="00AD11A8"/>
    <w:rsid w:val="00AD1F1D"/>
    <w:rsid w:val="00AD426E"/>
    <w:rsid w:val="00AD5C7C"/>
    <w:rsid w:val="00AD6574"/>
    <w:rsid w:val="00AD6B55"/>
    <w:rsid w:val="00AD7FEC"/>
    <w:rsid w:val="00AE2056"/>
    <w:rsid w:val="00AE2494"/>
    <w:rsid w:val="00AE73B3"/>
    <w:rsid w:val="00AF073D"/>
    <w:rsid w:val="00AF24F0"/>
    <w:rsid w:val="00AF3788"/>
    <w:rsid w:val="00AF4932"/>
    <w:rsid w:val="00AF7872"/>
    <w:rsid w:val="00B04C4A"/>
    <w:rsid w:val="00B1094D"/>
    <w:rsid w:val="00B11832"/>
    <w:rsid w:val="00B13801"/>
    <w:rsid w:val="00B1380B"/>
    <w:rsid w:val="00B13AF7"/>
    <w:rsid w:val="00B152E8"/>
    <w:rsid w:val="00B1579F"/>
    <w:rsid w:val="00B1684C"/>
    <w:rsid w:val="00B16943"/>
    <w:rsid w:val="00B22798"/>
    <w:rsid w:val="00B22E8F"/>
    <w:rsid w:val="00B267A9"/>
    <w:rsid w:val="00B27D2C"/>
    <w:rsid w:val="00B3027A"/>
    <w:rsid w:val="00B30B1B"/>
    <w:rsid w:val="00B31FBA"/>
    <w:rsid w:val="00B324DC"/>
    <w:rsid w:val="00B37F60"/>
    <w:rsid w:val="00B40DC8"/>
    <w:rsid w:val="00B4496F"/>
    <w:rsid w:val="00B4503F"/>
    <w:rsid w:val="00B455C5"/>
    <w:rsid w:val="00B4707B"/>
    <w:rsid w:val="00B501FB"/>
    <w:rsid w:val="00B510B3"/>
    <w:rsid w:val="00B51130"/>
    <w:rsid w:val="00B53A7B"/>
    <w:rsid w:val="00B5470A"/>
    <w:rsid w:val="00B60528"/>
    <w:rsid w:val="00B6309E"/>
    <w:rsid w:val="00B6576A"/>
    <w:rsid w:val="00B65D5F"/>
    <w:rsid w:val="00B6666F"/>
    <w:rsid w:val="00B760D6"/>
    <w:rsid w:val="00B771A4"/>
    <w:rsid w:val="00B77D9A"/>
    <w:rsid w:val="00B819CC"/>
    <w:rsid w:val="00B829BB"/>
    <w:rsid w:val="00B82F46"/>
    <w:rsid w:val="00B86F30"/>
    <w:rsid w:val="00B87CD0"/>
    <w:rsid w:val="00B904E1"/>
    <w:rsid w:val="00B90654"/>
    <w:rsid w:val="00B9096B"/>
    <w:rsid w:val="00B917A7"/>
    <w:rsid w:val="00B93E07"/>
    <w:rsid w:val="00B969FD"/>
    <w:rsid w:val="00BA0834"/>
    <w:rsid w:val="00BA1161"/>
    <w:rsid w:val="00BA223E"/>
    <w:rsid w:val="00BA4333"/>
    <w:rsid w:val="00BA5E28"/>
    <w:rsid w:val="00BA6987"/>
    <w:rsid w:val="00BA6A54"/>
    <w:rsid w:val="00BA71D3"/>
    <w:rsid w:val="00BB10F9"/>
    <w:rsid w:val="00BB63B3"/>
    <w:rsid w:val="00BB6CB2"/>
    <w:rsid w:val="00BB75F9"/>
    <w:rsid w:val="00BC02ED"/>
    <w:rsid w:val="00BC4A60"/>
    <w:rsid w:val="00BC5C4B"/>
    <w:rsid w:val="00BC6B9E"/>
    <w:rsid w:val="00BD2650"/>
    <w:rsid w:val="00BD2ED7"/>
    <w:rsid w:val="00BD4487"/>
    <w:rsid w:val="00BD4C4B"/>
    <w:rsid w:val="00BD4DBF"/>
    <w:rsid w:val="00BD73A7"/>
    <w:rsid w:val="00BE01E3"/>
    <w:rsid w:val="00BE025F"/>
    <w:rsid w:val="00BE0F76"/>
    <w:rsid w:val="00BE0FCE"/>
    <w:rsid w:val="00BE304D"/>
    <w:rsid w:val="00BE35DA"/>
    <w:rsid w:val="00BE6026"/>
    <w:rsid w:val="00BE74DD"/>
    <w:rsid w:val="00BF2466"/>
    <w:rsid w:val="00BF41C2"/>
    <w:rsid w:val="00BF43E9"/>
    <w:rsid w:val="00BF64FE"/>
    <w:rsid w:val="00BF6CBC"/>
    <w:rsid w:val="00BF763E"/>
    <w:rsid w:val="00C0194A"/>
    <w:rsid w:val="00C04205"/>
    <w:rsid w:val="00C0476D"/>
    <w:rsid w:val="00C05651"/>
    <w:rsid w:val="00C116E6"/>
    <w:rsid w:val="00C126F1"/>
    <w:rsid w:val="00C12B9B"/>
    <w:rsid w:val="00C139E0"/>
    <w:rsid w:val="00C16577"/>
    <w:rsid w:val="00C167BC"/>
    <w:rsid w:val="00C16830"/>
    <w:rsid w:val="00C16CDA"/>
    <w:rsid w:val="00C16DF3"/>
    <w:rsid w:val="00C200F2"/>
    <w:rsid w:val="00C2045B"/>
    <w:rsid w:val="00C21963"/>
    <w:rsid w:val="00C22CA4"/>
    <w:rsid w:val="00C245CE"/>
    <w:rsid w:val="00C304F2"/>
    <w:rsid w:val="00C32EAD"/>
    <w:rsid w:val="00C356C2"/>
    <w:rsid w:val="00C36D2B"/>
    <w:rsid w:val="00C372F6"/>
    <w:rsid w:val="00C40D69"/>
    <w:rsid w:val="00C42A8F"/>
    <w:rsid w:val="00C4353E"/>
    <w:rsid w:val="00C44126"/>
    <w:rsid w:val="00C45AAB"/>
    <w:rsid w:val="00C476CF"/>
    <w:rsid w:val="00C51889"/>
    <w:rsid w:val="00C53A14"/>
    <w:rsid w:val="00C53E40"/>
    <w:rsid w:val="00C551EC"/>
    <w:rsid w:val="00C56ABF"/>
    <w:rsid w:val="00C62DEF"/>
    <w:rsid w:val="00C64404"/>
    <w:rsid w:val="00C67B9A"/>
    <w:rsid w:val="00C73230"/>
    <w:rsid w:val="00C73E44"/>
    <w:rsid w:val="00C7468B"/>
    <w:rsid w:val="00C76B18"/>
    <w:rsid w:val="00C777CD"/>
    <w:rsid w:val="00C8066C"/>
    <w:rsid w:val="00C851AC"/>
    <w:rsid w:val="00C907C6"/>
    <w:rsid w:val="00C92E97"/>
    <w:rsid w:val="00C938BE"/>
    <w:rsid w:val="00C95808"/>
    <w:rsid w:val="00C966A4"/>
    <w:rsid w:val="00C97012"/>
    <w:rsid w:val="00CA05FB"/>
    <w:rsid w:val="00CA0B4A"/>
    <w:rsid w:val="00CA24F6"/>
    <w:rsid w:val="00CA3298"/>
    <w:rsid w:val="00CA6292"/>
    <w:rsid w:val="00CA6A86"/>
    <w:rsid w:val="00CA7433"/>
    <w:rsid w:val="00CA7D7B"/>
    <w:rsid w:val="00CB3A3F"/>
    <w:rsid w:val="00CB3CE7"/>
    <w:rsid w:val="00CB4449"/>
    <w:rsid w:val="00CB459E"/>
    <w:rsid w:val="00CB5167"/>
    <w:rsid w:val="00CC03C1"/>
    <w:rsid w:val="00CC6B88"/>
    <w:rsid w:val="00CD0F41"/>
    <w:rsid w:val="00CD1D20"/>
    <w:rsid w:val="00CD4084"/>
    <w:rsid w:val="00CD40A9"/>
    <w:rsid w:val="00CD4C3E"/>
    <w:rsid w:val="00CD7BAF"/>
    <w:rsid w:val="00CE3B40"/>
    <w:rsid w:val="00CE518E"/>
    <w:rsid w:val="00CF0390"/>
    <w:rsid w:val="00CF6DF9"/>
    <w:rsid w:val="00CF6E23"/>
    <w:rsid w:val="00D007C8"/>
    <w:rsid w:val="00D0159B"/>
    <w:rsid w:val="00D02DD2"/>
    <w:rsid w:val="00D035F5"/>
    <w:rsid w:val="00D04741"/>
    <w:rsid w:val="00D04EF4"/>
    <w:rsid w:val="00D15743"/>
    <w:rsid w:val="00D1585F"/>
    <w:rsid w:val="00D17CE1"/>
    <w:rsid w:val="00D22904"/>
    <w:rsid w:val="00D240BA"/>
    <w:rsid w:val="00D24127"/>
    <w:rsid w:val="00D253D3"/>
    <w:rsid w:val="00D25B2C"/>
    <w:rsid w:val="00D25B77"/>
    <w:rsid w:val="00D30F8C"/>
    <w:rsid w:val="00D34628"/>
    <w:rsid w:val="00D348C1"/>
    <w:rsid w:val="00D34EE1"/>
    <w:rsid w:val="00D364C6"/>
    <w:rsid w:val="00D36992"/>
    <w:rsid w:val="00D36BDE"/>
    <w:rsid w:val="00D3716C"/>
    <w:rsid w:val="00D37E4B"/>
    <w:rsid w:val="00D4140B"/>
    <w:rsid w:val="00D478E8"/>
    <w:rsid w:val="00D51043"/>
    <w:rsid w:val="00D53C4A"/>
    <w:rsid w:val="00D563FD"/>
    <w:rsid w:val="00D5645D"/>
    <w:rsid w:val="00D57256"/>
    <w:rsid w:val="00D578DC"/>
    <w:rsid w:val="00D57E9C"/>
    <w:rsid w:val="00D609E0"/>
    <w:rsid w:val="00D61075"/>
    <w:rsid w:val="00D63F55"/>
    <w:rsid w:val="00D64CEB"/>
    <w:rsid w:val="00D6695C"/>
    <w:rsid w:val="00D67ADB"/>
    <w:rsid w:val="00D75F50"/>
    <w:rsid w:val="00D76734"/>
    <w:rsid w:val="00D777AB"/>
    <w:rsid w:val="00D82604"/>
    <w:rsid w:val="00D8376A"/>
    <w:rsid w:val="00D8469A"/>
    <w:rsid w:val="00D861D0"/>
    <w:rsid w:val="00D874C2"/>
    <w:rsid w:val="00D91576"/>
    <w:rsid w:val="00D92B59"/>
    <w:rsid w:val="00D9343E"/>
    <w:rsid w:val="00D93E8C"/>
    <w:rsid w:val="00D9547E"/>
    <w:rsid w:val="00D95FF9"/>
    <w:rsid w:val="00DA00C4"/>
    <w:rsid w:val="00DA0167"/>
    <w:rsid w:val="00DA2A9E"/>
    <w:rsid w:val="00DA2B33"/>
    <w:rsid w:val="00DA5D2C"/>
    <w:rsid w:val="00DB1B08"/>
    <w:rsid w:val="00DB1BDD"/>
    <w:rsid w:val="00DB1D35"/>
    <w:rsid w:val="00DB2B8D"/>
    <w:rsid w:val="00DB361C"/>
    <w:rsid w:val="00DB49BA"/>
    <w:rsid w:val="00DB5073"/>
    <w:rsid w:val="00DC270E"/>
    <w:rsid w:val="00DC4674"/>
    <w:rsid w:val="00DC4844"/>
    <w:rsid w:val="00DC6928"/>
    <w:rsid w:val="00DD0D24"/>
    <w:rsid w:val="00DD10C9"/>
    <w:rsid w:val="00DD1281"/>
    <w:rsid w:val="00DD1852"/>
    <w:rsid w:val="00DD1945"/>
    <w:rsid w:val="00DD2324"/>
    <w:rsid w:val="00DD5558"/>
    <w:rsid w:val="00DD61F2"/>
    <w:rsid w:val="00DD71FC"/>
    <w:rsid w:val="00DE1835"/>
    <w:rsid w:val="00DE30B4"/>
    <w:rsid w:val="00DE4591"/>
    <w:rsid w:val="00DE5090"/>
    <w:rsid w:val="00DE5158"/>
    <w:rsid w:val="00DE6EDD"/>
    <w:rsid w:val="00DE75BA"/>
    <w:rsid w:val="00DE7901"/>
    <w:rsid w:val="00DF0212"/>
    <w:rsid w:val="00DF03BD"/>
    <w:rsid w:val="00DF3D1D"/>
    <w:rsid w:val="00DF4C14"/>
    <w:rsid w:val="00DF5517"/>
    <w:rsid w:val="00DF5EEC"/>
    <w:rsid w:val="00DF6690"/>
    <w:rsid w:val="00E002B2"/>
    <w:rsid w:val="00E0070A"/>
    <w:rsid w:val="00E01DB3"/>
    <w:rsid w:val="00E036AB"/>
    <w:rsid w:val="00E0585E"/>
    <w:rsid w:val="00E06439"/>
    <w:rsid w:val="00E06E0B"/>
    <w:rsid w:val="00E07159"/>
    <w:rsid w:val="00E106D0"/>
    <w:rsid w:val="00E127B8"/>
    <w:rsid w:val="00E128E6"/>
    <w:rsid w:val="00E1304E"/>
    <w:rsid w:val="00E14C3D"/>
    <w:rsid w:val="00E15562"/>
    <w:rsid w:val="00E1561A"/>
    <w:rsid w:val="00E17462"/>
    <w:rsid w:val="00E17AE8"/>
    <w:rsid w:val="00E2082C"/>
    <w:rsid w:val="00E20A37"/>
    <w:rsid w:val="00E2124D"/>
    <w:rsid w:val="00E30660"/>
    <w:rsid w:val="00E31A3E"/>
    <w:rsid w:val="00E31D30"/>
    <w:rsid w:val="00E32C89"/>
    <w:rsid w:val="00E342F2"/>
    <w:rsid w:val="00E34B9F"/>
    <w:rsid w:val="00E360B2"/>
    <w:rsid w:val="00E419FE"/>
    <w:rsid w:val="00E42236"/>
    <w:rsid w:val="00E43BB2"/>
    <w:rsid w:val="00E479EF"/>
    <w:rsid w:val="00E500A4"/>
    <w:rsid w:val="00E50462"/>
    <w:rsid w:val="00E52310"/>
    <w:rsid w:val="00E54CD5"/>
    <w:rsid w:val="00E55C88"/>
    <w:rsid w:val="00E606BE"/>
    <w:rsid w:val="00E61AD7"/>
    <w:rsid w:val="00E63EFF"/>
    <w:rsid w:val="00E64C42"/>
    <w:rsid w:val="00E6653E"/>
    <w:rsid w:val="00E707B8"/>
    <w:rsid w:val="00E7506D"/>
    <w:rsid w:val="00E75F99"/>
    <w:rsid w:val="00E7653B"/>
    <w:rsid w:val="00E84A91"/>
    <w:rsid w:val="00E86C78"/>
    <w:rsid w:val="00E91361"/>
    <w:rsid w:val="00E91C96"/>
    <w:rsid w:val="00E91D9A"/>
    <w:rsid w:val="00E93930"/>
    <w:rsid w:val="00E95D7F"/>
    <w:rsid w:val="00E95E03"/>
    <w:rsid w:val="00E960E5"/>
    <w:rsid w:val="00E97425"/>
    <w:rsid w:val="00EA74C4"/>
    <w:rsid w:val="00EA7DAB"/>
    <w:rsid w:val="00EB04A1"/>
    <w:rsid w:val="00EB1520"/>
    <w:rsid w:val="00EB18D6"/>
    <w:rsid w:val="00EB2522"/>
    <w:rsid w:val="00EB292B"/>
    <w:rsid w:val="00EB3A53"/>
    <w:rsid w:val="00EB3A68"/>
    <w:rsid w:val="00EB3B4C"/>
    <w:rsid w:val="00EB6D88"/>
    <w:rsid w:val="00EC38BD"/>
    <w:rsid w:val="00EC66B7"/>
    <w:rsid w:val="00ED1D86"/>
    <w:rsid w:val="00ED250C"/>
    <w:rsid w:val="00ED413D"/>
    <w:rsid w:val="00ED4230"/>
    <w:rsid w:val="00ED4912"/>
    <w:rsid w:val="00ED5116"/>
    <w:rsid w:val="00ED64E3"/>
    <w:rsid w:val="00ED6C43"/>
    <w:rsid w:val="00EE2B9F"/>
    <w:rsid w:val="00EE3324"/>
    <w:rsid w:val="00EE34FE"/>
    <w:rsid w:val="00EE354A"/>
    <w:rsid w:val="00EE37D9"/>
    <w:rsid w:val="00EE3D55"/>
    <w:rsid w:val="00EF58F4"/>
    <w:rsid w:val="00EF61CD"/>
    <w:rsid w:val="00F048B2"/>
    <w:rsid w:val="00F05005"/>
    <w:rsid w:val="00F058BD"/>
    <w:rsid w:val="00F07A8F"/>
    <w:rsid w:val="00F11AD8"/>
    <w:rsid w:val="00F14327"/>
    <w:rsid w:val="00F14F35"/>
    <w:rsid w:val="00F1628D"/>
    <w:rsid w:val="00F241E2"/>
    <w:rsid w:val="00F25DAB"/>
    <w:rsid w:val="00F31E0E"/>
    <w:rsid w:val="00F33098"/>
    <w:rsid w:val="00F35442"/>
    <w:rsid w:val="00F37825"/>
    <w:rsid w:val="00F4016F"/>
    <w:rsid w:val="00F44D7F"/>
    <w:rsid w:val="00F46739"/>
    <w:rsid w:val="00F47CDA"/>
    <w:rsid w:val="00F5034C"/>
    <w:rsid w:val="00F506C0"/>
    <w:rsid w:val="00F51CE1"/>
    <w:rsid w:val="00F53675"/>
    <w:rsid w:val="00F53824"/>
    <w:rsid w:val="00F55895"/>
    <w:rsid w:val="00F55B64"/>
    <w:rsid w:val="00F5635A"/>
    <w:rsid w:val="00F56C2F"/>
    <w:rsid w:val="00F56CEC"/>
    <w:rsid w:val="00F56F57"/>
    <w:rsid w:val="00F60B26"/>
    <w:rsid w:val="00F65FF6"/>
    <w:rsid w:val="00F703D6"/>
    <w:rsid w:val="00F70B39"/>
    <w:rsid w:val="00F71C01"/>
    <w:rsid w:val="00F73779"/>
    <w:rsid w:val="00F76641"/>
    <w:rsid w:val="00F82FCF"/>
    <w:rsid w:val="00F8358C"/>
    <w:rsid w:val="00F83904"/>
    <w:rsid w:val="00F84088"/>
    <w:rsid w:val="00F85EDE"/>
    <w:rsid w:val="00F87F0F"/>
    <w:rsid w:val="00F90970"/>
    <w:rsid w:val="00F91323"/>
    <w:rsid w:val="00F928CF"/>
    <w:rsid w:val="00F931BD"/>
    <w:rsid w:val="00F9446D"/>
    <w:rsid w:val="00F951B0"/>
    <w:rsid w:val="00F95C91"/>
    <w:rsid w:val="00FA1B82"/>
    <w:rsid w:val="00FA352D"/>
    <w:rsid w:val="00FA42EF"/>
    <w:rsid w:val="00FA5BDE"/>
    <w:rsid w:val="00FA5E83"/>
    <w:rsid w:val="00FA6E1D"/>
    <w:rsid w:val="00FA7397"/>
    <w:rsid w:val="00FB114A"/>
    <w:rsid w:val="00FB16F4"/>
    <w:rsid w:val="00FB19D0"/>
    <w:rsid w:val="00FB4099"/>
    <w:rsid w:val="00FB60D9"/>
    <w:rsid w:val="00FB63F4"/>
    <w:rsid w:val="00FB6B3D"/>
    <w:rsid w:val="00FC0833"/>
    <w:rsid w:val="00FC1D62"/>
    <w:rsid w:val="00FC6B10"/>
    <w:rsid w:val="00FD4022"/>
    <w:rsid w:val="00FD42F2"/>
    <w:rsid w:val="00FD5320"/>
    <w:rsid w:val="00FE0D1E"/>
    <w:rsid w:val="00FE159E"/>
    <w:rsid w:val="00FE1DC4"/>
    <w:rsid w:val="00FE253C"/>
    <w:rsid w:val="00FE404D"/>
    <w:rsid w:val="00FE598E"/>
    <w:rsid w:val="00FE6849"/>
    <w:rsid w:val="00FF22D2"/>
    <w:rsid w:val="00FF27E4"/>
    <w:rsid w:val="00FF467E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C6A1AE2"/>
  <w15:docId w15:val="{E0F8C65E-B45A-43D6-A0EF-6B8DC218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0E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16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733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82A59"/>
    <w:pPr>
      <w:ind w:left="720"/>
      <w:contextualSpacing/>
      <w:jc w:val="center"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E36A-865D-49F1-A8C6-A0BB46C3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294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نمودار ارائه دروس</vt:lpstr>
    </vt:vector>
  </TitlesOfParts>
  <Company>m@m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نمودار ارائه دروس</dc:title>
  <dc:creator>parastary mamaee</dc:creator>
  <cp:lastModifiedBy>User</cp:lastModifiedBy>
  <cp:revision>31</cp:revision>
  <cp:lastPrinted>2024-08-14T05:24:00Z</cp:lastPrinted>
  <dcterms:created xsi:type="dcterms:W3CDTF">2022-08-13T09:17:00Z</dcterms:created>
  <dcterms:modified xsi:type="dcterms:W3CDTF">2024-09-02T17:12:00Z</dcterms:modified>
</cp:coreProperties>
</file>